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50E5" w:rsidR="0061148E" w:rsidRPr="00177744" w:rsidRDefault="00F72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20DC" w:rsidR="0061148E" w:rsidRPr="00177744" w:rsidRDefault="00F72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603D3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2FF7B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F4FA3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51311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3A54D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4F68F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1E2C1" w:rsidR="00983D57" w:rsidRPr="00177744" w:rsidRDefault="00F72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56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71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9B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B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CD1F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3271D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E5A54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9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B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4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9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F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0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C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EA9AB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2E2C6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F4DC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567CF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6DB25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1005F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1D168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F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2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7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DC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1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8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B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A7909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33B76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394FB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E06F9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72D72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0AC7B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6D048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2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C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7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E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7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5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1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23F0C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17D7F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EAB96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1069B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EB49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26D6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9F5E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9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8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9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7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2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B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B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1644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34C4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F9311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02EC7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AD430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F0CB3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DBA8A" w:rsidR="00B87ED3" w:rsidRPr="00177744" w:rsidRDefault="00F7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0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5A8DE" w:rsidR="00B87ED3" w:rsidRPr="00177744" w:rsidRDefault="00F72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9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F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B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7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A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0A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