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5A436" w:rsidR="0061148E" w:rsidRPr="00177744" w:rsidRDefault="00611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661D" w:rsidR="0061148E" w:rsidRPr="00177744" w:rsidRDefault="00611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0A3C4" w:rsidR="00983D57" w:rsidRPr="00177744" w:rsidRDefault="0061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A2FF3" w:rsidR="00983D57" w:rsidRPr="00177744" w:rsidRDefault="0061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7F6D7" w:rsidR="00983D57" w:rsidRPr="00177744" w:rsidRDefault="0061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0092D" w:rsidR="00983D57" w:rsidRPr="00177744" w:rsidRDefault="0061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4883B" w:rsidR="00983D57" w:rsidRPr="00177744" w:rsidRDefault="0061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C739F" w:rsidR="00983D57" w:rsidRPr="00177744" w:rsidRDefault="0061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FD1A2" w:rsidR="00983D57" w:rsidRPr="00177744" w:rsidRDefault="0061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82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5B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37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22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17BBF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F7232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D5364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6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2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C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C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5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C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4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44F3F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BB1E0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E93A0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55232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C5FA3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9E9BA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F1EB3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0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3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2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F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D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84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9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9635D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B9B60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2B1E0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8BAAA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4FFF0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2388C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FED6C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5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4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E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D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A81B3" w:rsidR="00B87ED3" w:rsidRPr="00177744" w:rsidRDefault="00611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0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38C38" w:rsidR="00B87ED3" w:rsidRPr="00177744" w:rsidRDefault="00611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42DA3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3D67B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A520A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356AC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D13F9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5252C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DD4AA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7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7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A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0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3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E0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4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ED20A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0CC89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9B699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A5CC9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81F2F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CF034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DAAC9" w:rsidR="00B87ED3" w:rsidRPr="00177744" w:rsidRDefault="0061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C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3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E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6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0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7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D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1B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