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8439" w:rsidR="0061148E" w:rsidRPr="00177744" w:rsidRDefault="00325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D507" w:rsidR="0061148E" w:rsidRPr="00177744" w:rsidRDefault="00325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9E7C4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C8143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315E5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757BE8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0D36D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A7FBB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2103B" w:rsidR="00983D57" w:rsidRPr="00177744" w:rsidRDefault="00325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73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BF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BB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503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AFD5C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DE372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D9794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97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8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E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3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6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B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C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169E4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329B6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60D99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BB4DF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E6138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09608D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4DB4A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8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40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4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6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74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C9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D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33758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1F0DD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0A12C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15A3C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EB5E7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1DF4F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729BA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E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2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4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F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5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0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88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AF26D5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1B4E3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5FA72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F5136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F9C74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F4276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0E591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1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75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5D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B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1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5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3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CB66ED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72E4D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8D5F1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242BB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8CB06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C1E1B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04AEA" w:rsidR="00B87ED3" w:rsidRPr="00177744" w:rsidRDefault="00325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8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8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4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96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1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B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6A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B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2024-06-09T03:43:00.0000000Z</dcterms:modified>
</coreProperties>
</file>