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F177B" w:rsidR="0061148E" w:rsidRPr="00177744" w:rsidRDefault="001B0D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00C9F" w:rsidR="0061148E" w:rsidRPr="00177744" w:rsidRDefault="001B0D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33738" w:rsidR="00983D57" w:rsidRPr="00177744" w:rsidRDefault="001B0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8802A" w:rsidR="00983D57" w:rsidRPr="00177744" w:rsidRDefault="001B0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48933" w:rsidR="00983D57" w:rsidRPr="00177744" w:rsidRDefault="001B0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38778" w:rsidR="00983D57" w:rsidRPr="00177744" w:rsidRDefault="001B0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01337" w:rsidR="00983D57" w:rsidRPr="00177744" w:rsidRDefault="001B0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4F3710" w:rsidR="00983D57" w:rsidRPr="00177744" w:rsidRDefault="001B0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E1AF7" w:rsidR="00983D57" w:rsidRPr="00177744" w:rsidRDefault="001B0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10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93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A0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52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22900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C09A9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673DE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4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88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6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3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B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B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7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598CA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E1B64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D7A41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35F1C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F739C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B8E8D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D3B85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3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D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7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4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2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8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1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07BB4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CB944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8662A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77A39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20067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868C6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001E5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6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C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4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8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6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8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5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AAB93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769E9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675E0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ED741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FD280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7C7CA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273A3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5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6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5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4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B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8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A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855E2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F53BC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0E5DD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F4186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EB0E8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5B733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1D414" w:rsidR="00B87ED3" w:rsidRPr="00177744" w:rsidRDefault="001B0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3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C1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F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1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5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2E9B3" w:rsidR="00B87ED3" w:rsidRPr="00177744" w:rsidRDefault="001B0D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1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DF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64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2024-06-09T05:04:00.0000000Z</dcterms:modified>
</coreProperties>
</file>