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7DC4" w:rsidR="0061148E" w:rsidRPr="00177744" w:rsidRDefault="002770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CCF27" w:rsidR="0061148E" w:rsidRPr="00177744" w:rsidRDefault="002770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B7D12" w:rsidR="00983D57" w:rsidRPr="00177744" w:rsidRDefault="00277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1579A" w:rsidR="00983D57" w:rsidRPr="00177744" w:rsidRDefault="00277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BAEBC" w:rsidR="00983D57" w:rsidRPr="00177744" w:rsidRDefault="00277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0EF02" w:rsidR="00983D57" w:rsidRPr="00177744" w:rsidRDefault="00277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262D4" w:rsidR="00983D57" w:rsidRPr="00177744" w:rsidRDefault="00277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95348" w:rsidR="00983D57" w:rsidRPr="00177744" w:rsidRDefault="00277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62A2B" w:rsidR="00983D57" w:rsidRPr="00177744" w:rsidRDefault="00277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3E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15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1D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98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C25CE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F5CF2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72485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A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0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6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D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F3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D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0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3F7A2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14829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276FB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60E1B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382D1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6CFBC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71320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F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9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B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7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E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C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5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A2A41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3E671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DDC54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6E24F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1FF5B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28001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E1C97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3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C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A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4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E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5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B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63A55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950B5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0C913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EF55E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CC702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6FCA7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AAD74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8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A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E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8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B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7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BD720" w:rsidR="00B87ED3" w:rsidRPr="00177744" w:rsidRDefault="002770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D65CF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597D3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D2CD7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A928C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5ECA8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02314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096A6" w:rsidR="00B87ED3" w:rsidRPr="00177744" w:rsidRDefault="00277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7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29D67" w:rsidR="00B87ED3" w:rsidRPr="00177744" w:rsidRDefault="002770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E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4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4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E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0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0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2022-10-23T17:14:00.0000000Z</dcterms:modified>
</coreProperties>
</file>