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1F5DF" w:rsidR="0061148E" w:rsidRPr="00177744" w:rsidRDefault="00AC2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C779" w:rsidR="0061148E" w:rsidRPr="00177744" w:rsidRDefault="00AC2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BD35A" w:rsidR="00983D57" w:rsidRPr="00177744" w:rsidRDefault="00AC2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52292" w:rsidR="00983D57" w:rsidRPr="00177744" w:rsidRDefault="00AC2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F1F94" w:rsidR="00983D57" w:rsidRPr="00177744" w:rsidRDefault="00AC2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A2A0B" w:rsidR="00983D57" w:rsidRPr="00177744" w:rsidRDefault="00AC2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FCCA1" w:rsidR="00983D57" w:rsidRPr="00177744" w:rsidRDefault="00AC2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523CE" w:rsidR="00983D57" w:rsidRPr="00177744" w:rsidRDefault="00AC2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C6CAD" w:rsidR="00983D57" w:rsidRPr="00177744" w:rsidRDefault="00AC2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B4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52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32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ED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60C72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E2701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4C1FD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E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E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4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4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8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B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2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F7912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D9D44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4157F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CABF3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65258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18AE5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65EA0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4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7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9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D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1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A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8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A1601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BB2BF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B697D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E6AD2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EB32B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7056E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64B66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B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5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A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4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C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8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7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AEDF3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3323E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C6DD2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8A054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434EA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3A551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ABF00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7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B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D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B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E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A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E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88A5E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494EA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4C227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AC9EEE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673B2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0DC79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12CAD" w:rsidR="00B87ED3" w:rsidRPr="00177744" w:rsidRDefault="00AC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1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1A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9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9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1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6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B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DB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2022-10-23T16:41:00.0000000Z</dcterms:modified>
</coreProperties>
</file>