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2FA0" w:rsidR="0061148E" w:rsidRPr="00177744" w:rsidRDefault="005D3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FBED8" w:rsidR="0061148E" w:rsidRPr="00177744" w:rsidRDefault="005D3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9F361" w:rsidR="00983D57" w:rsidRPr="00177744" w:rsidRDefault="005D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55B26" w:rsidR="00983D57" w:rsidRPr="00177744" w:rsidRDefault="005D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BEF7B" w:rsidR="00983D57" w:rsidRPr="00177744" w:rsidRDefault="005D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3A4AF" w:rsidR="00983D57" w:rsidRPr="00177744" w:rsidRDefault="005D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0CB02" w:rsidR="00983D57" w:rsidRPr="00177744" w:rsidRDefault="005D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F304E" w:rsidR="00983D57" w:rsidRPr="00177744" w:rsidRDefault="005D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28F8B" w:rsidR="00983D57" w:rsidRPr="00177744" w:rsidRDefault="005D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95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95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F5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00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28763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68C49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EF670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B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C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1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7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0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0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0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2C15F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7C4DB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1A27B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E7382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051D7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68835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E2839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1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7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3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2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0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4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A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4C3BD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3848D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ABCCB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8C276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9FCF4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A10E7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CC952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6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0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9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9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A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7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4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EAAF4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898B1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47942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9278C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DA844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ECA2E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72B60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1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6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C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F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D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F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7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C116C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240AF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6F927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F86EE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C8E90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49156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03465" w:rsidR="00B87ED3" w:rsidRPr="00177744" w:rsidRDefault="005D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AB237" w:rsidR="00B87ED3" w:rsidRPr="00177744" w:rsidRDefault="005D3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8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1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8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6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8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6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7C0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2024-06-09T06:55:00.0000000Z</dcterms:modified>
</coreProperties>
</file>