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D1C7D" w:rsidR="0061148E" w:rsidRPr="00177744" w:rsidRDefault="00A938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5E2A" w:rsidR="0061148E" w:rsidRPr="00177744" w:rsidRDefault="00A938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90049" w:rsidR="00983D57" w:rsidRPr="00177744" w:rsidRDefault="00A93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C2CDA" w:rsidR="00983D57" w:rsidRPr="00177744" w:rsidRDefault="00A93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9EB07" w:rsidR="00983D57" w:rsidRPr="00177744" w:rsidRDefault="00A93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65847" w:rsidR="00983D57" w:rsidRPr="00177744" w:rsidRDefault="00A93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8FF38" w:rsidR="00983D57" w:rsidRPr="00177744" w:rsidRDefault="00A93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B6B05" w:rsidR="00983D57" w:rsidRPr="00177744" w:rsidRDefault="00A93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6FC44" w:rsidR="00983D57" w:rsidRPr="00177744" w:rsidRDefault="00A93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33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00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6C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94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B1DAC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7C4F4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E8001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A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C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A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7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E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B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1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1987A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4E8DA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7C8CA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D4EDE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6CD37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E44BC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8B938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3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5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E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7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B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F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6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48986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ABD0F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5B399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EF2F4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987CD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7C869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7E572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C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3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7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B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FB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0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9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7585C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C1FC9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B510C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3E40E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E67299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4C8E0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BDC33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5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C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1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0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6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B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B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A7967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DB1DB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9AFB8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13CDC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34BE5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3999A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D5766" w:rsidR="00B87ED3" w:rsidRPr="00177744" w:rsidRDefault="00A93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FC684" w:rsidR="00B87ED3" w:rsidRPr="00177744" w:rsidRDefault="00A938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D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6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8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3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8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E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8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2022-10-23T18:31:00.0000000Z</dcterms:modified>
</coreProperties>
</file>