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C18C" w:rsidR="0061148E" w:rsidRPr="00177744" w:rsidRDefault="00DD1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C54E" w:rsidR="0061148E" w:rsidRPr="00177744" w:rsidRDefault="00DD1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9F5C4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D9412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E47AD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F6A91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62377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A9771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F23ED" w:rsidR="00983D57" w:rsidRPr="00177744" w:rsidRDefault="00DD1F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FF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4F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83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EC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26113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AE1AA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98A01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B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A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F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B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2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0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0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9AEA7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74CA5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AB458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A7DDC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32205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5CF25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7FD35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D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6348A" w:rsidR="00B87ED3" w:rsidRPr="00177744" w:rsidRDefault="00DD1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5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B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D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8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9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2C0AE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E4AC8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F38C4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996E0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0ADE4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DE330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F60E7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6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7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1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D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B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1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5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4ED5D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77BE1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CFCE8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ABC53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BBCB4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3AF3F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63F2F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2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8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F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7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3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6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2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5CEE3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07D78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1E6C7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F1743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53356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6E8AF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BE7A2" w:rsidR="00B87ED3" w:rsidRPr="00177744" w:rsidRDefault="00DD1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E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A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F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C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F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9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1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F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2024-06-09T09:07:00.0000000Z</dcterms:modified>
</coreProperties>
</file>