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6D815" w:rsidR="0061148E" w:rsidRPr="00944D28" w:rsidRDefault="00B81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03BB2" w:rsidR="0061148E" w:rsidRPr="004A7085" w:rsidRDefault="00B81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6613F" w:rsidR="00B87ED3" w:rsidRPr="00944D28" w:rsidRDefault="00B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71D9B" w:rsidR="00B87ED3" w:rsidRPr="00944D28" w:rsidRDefault="00B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F5DFF" w:rsidR="00B87ED3" w:rsidRPr="00944D28" w:rsidRDefault="00B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51019" w:rsidR="00B87ED3" w:rsidRPr="00944D28" w:rsidRDefault="00B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F9726" w:rsidR="00B87ED3" w:rsidRPr="00944D28" w:rsidRDefault="00B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B64CA" w:rsidR="00B87ED3" w:rsidRPr="00944D28" w:rsidRDefault="00B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B9578" w:rsidR="00B87ED3" w:rsidRPr="00944D28" w:rsidRDefault="00B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E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60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B6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4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AD899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F1A86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CF680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9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6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4C63C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6009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238BD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A4ACC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AF5B9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CF01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70B2A" w:rsidR="00B87ED3" w:rsidRPr="00944D28" w:rsidRDefault="00B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5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8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7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4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4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763CB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ECB61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2A099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0FDC9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46F1F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1E2BC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CF590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C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D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4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7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9E87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D32B9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7345D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CEBC3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88CC2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D0DCF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5DF5C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C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7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6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8CD36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7484D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87CDD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AA562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2B881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0A2B2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18A89" w:rsidR="00B87ED3" w:rsidRPr="00944D28" w:rsidRDefault="00B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D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C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4D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