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26209" w:rsidR="0061148E" w:rsidRPr="00944D28" w:rsidRDefault="00820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5C757" w:rsidR="0061148E" w:rsidRPr="004A7085" w:rsidRDefault="00820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9D503" w:rsidR="00B87ED3" w:rsidRPr="00944D28" w:rsidRDefault="0082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69B9A" w:rsidR="00B87ED3" w:rsidRPr="00944D28" w:rsidRDefault="0082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5E71C" w:rsidR="00B87ED3" w:rsidRPr="00944D28" w:rsidRDefault="0082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BB105" w:rsidR="00B87ED3" w:rsidRPr="00944D28" w:rsidRDefault="0082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C1DC7" w:rsidR="00B87ED3" w:rsidRPr="00944D28" w:rsidRDefault="0082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DA21E" w:rsidR="00B87ED3" w:rsidRPr="00944D28" w:rsidRDefault="0082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45EE3" w:rsidR="00B87ED3" w:rsidRPr="00944D28" w:rsidRDefault="0082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D1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B7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01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25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1558A" w:rsidR="00B87ED3" w:rsidRPr="00944D28" w:rsidRDefault="0082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EA83D" w:rsidR="00B87ED3" w:rsidRPr="00944D28" w:rsidRDefault="0082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A8C34" w:rsidR="00B87ED3" w:rsidRPr="00944D28" w:rsidRDefault="0082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F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B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3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1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B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9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15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7DF84" w:rsidR="00B87ED3" w:rsidRPr="00944D28" w:rsidRDefault="0082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FDACE" w:rsidR="00B87ED3" w:rsidRPr="00944D28" w:rsidRDefault="0082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40C10" w:rsidR="00B87ED3" w:rsidRPr="00944D28" w:rsidRDefault="0082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C8007" w:rsidR="00B87ED3" w:rsidRPr="00944D28" w:rsidRDefault="0082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6D0D1" w:rsidR="00B87ED3" w:rsidRPr="00944D28" w:rsidRDefault="0082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DFBCB" w:rsidR="00B87ED3" w:rsidRPr="00944D28" w:rsidRDefault="0082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074F0" w:rsidR="00B87ED3" w:rsidRPr="00944D28" w:rsidRDefault="0082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6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9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F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8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5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3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5E91E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B1529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AA3FB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48AF6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0BE51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9D158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B15B9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C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7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1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3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1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1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D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0A5B5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CEE42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F0D93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C5778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4AB79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520A9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D353E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1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D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8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4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3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2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0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D50B7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6086A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826B5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023E5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A537B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C95AB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57563" w:rsidR="00B87ED3" w:rsidRPr="00944D28" w:rsidRDefault="0082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E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D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1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1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6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5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D3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2022-10-16T18:38:00.0000000Z</dcterms:modified>
</coreProperties>
</file>