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CED6" w:rsidR="0061148E" w:rsidRPr="00944D28" w:rsidRDefault="00411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E711" w:rsidR="0061148E" w:rsidRPr="004A7085" w:rsidRDefault="00411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0E6AB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19CC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9FF50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7313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BE24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CEBE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54C8" w:rsidR="00B87ED3" w:rsidRPr="00944D28" w:rsidRDefault="0041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A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1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9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5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3F83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86C6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C439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9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A5531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9E87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73CD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3F0E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17BC8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281A5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BFF3" w:rsidR="00B87ED3" w:rsidRPr="00944D28" w:rsidRDefault="004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8329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B52D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18E9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3748B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AF2E4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48FA6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788C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AE26E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B66CC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6DB5D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41459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F0AD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D6E9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2B83A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D462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BAADE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7E16E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5DE5F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C342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FD87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8A06" w:rsidR="00B87ED3" w:rsidRPr="00944D28" w:rsidRDefault="004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11B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2024-06-07T16:21:00.0000000Z</dcterms:modified>
</coreProperties>
</file>