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851BC" w:rsidR="0061148E" w:rsidRPr="00944D28" w:rsidRDefault="00BF41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A07E0" w:rsidR="0061148E" w:rsidRPr="004A7085" w:rsidRDefault="00BF41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838DE" w:rsidR="00B87ED3" w:rsidRPr="00944D28" w:rsidRDefault="00BF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19C323" w:rsidR="00B87ED3" w:rsidRPr="00944D28" w:rsidRDefault="00BF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7EE55" w:rsidR="00B87ED3" w:rsidRPr="00944D28" w:rsidRDefault="00BF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8D622" w:rsidR="00B87ED3" w:rsidRPr="00944D28" w:rsidRDefault="00BF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8D4F7" w:rsidR="00B87ED3" w:rsidRPr="00944D28" w:rsidRDefault="00BF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0D749" w:rsidR="00B87ED3" w:rsidRPr="00944D28" w:rsidRDefault="00BF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0FD567" w:rsidR="00B87ED3" w:rsidRPr="00944D28" w:rsidRDefault="00BF41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DCE0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D7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43B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18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90F01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391F2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9FF8F2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E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D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82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31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14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2F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E39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BECF1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48601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A34CB1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F23D1C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D9F2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29FF4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E0AB21" w:rsidR="00B87ED3" w:rsidRPr="00944D28" w:rsidRDefault="00BF41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D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5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2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F2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5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F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1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0E4B1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4AD0D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A80168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A5C1B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CCA09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10D9F0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DDCDA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2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F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4A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C4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0F7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5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E7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7C5BD5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1793E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DD58E1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66B5D7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AD939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ABCE78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3B8E58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B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A7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A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C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CB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0B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2539EC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0D0D8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C8CCD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14C5D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070FE6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6A9E11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13380" w:rsidR="00B87ED3" w:rsidRPr="00944D28" w:rsidRDefault="00BF41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C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8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2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B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E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F1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1A9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