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A371" w:rsidR="0061148E" w:rsidRPr="00944D28" w:rsidRDefault="00D55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0495" w:rsidR="0061148E" w:rsidRPr="004A7085" w:rsidRDefault="00D55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1ACD7" w:rsidR="00B87ED3" w:rsidRPr="00944D28" w:rsidRDefault="00D5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7CE03" w:rsidR="00B87ED3" w:rsidRPr="00944D28" w:rsidRDefault="00D5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AF00E" w:rsidR="00B87ED3" w:rsidRPr="00944D28" w:rsidRDefault="00D5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793C8" w:rsidR="00B87ED3" w:rsidRPr="00944D28" w:rsidRDefault="00D5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B3BD1" w:rsidR="00B87ED3" w:rsidRPr="00944D28" w:rsidRDefault="00D5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A8C84" w:rsidR="00B87ED3" w:rsidRPr="00944D28" w:rsidRDefault="00D5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28024" w:rsidR="00B87ED3" w:rsidRPr="00944D28" w:rsidRDefault="00D5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D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E6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6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A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C1522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7C45A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1EF60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1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D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3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94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1012D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FD81C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027FB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FC940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4A1CB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4FF09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26D48" w:rsidR="00B87ED3" w:rsidRPr="00944D28" w:rsidRDefault="00D5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E114F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77420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C6CC2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0D542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85545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C31FC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69452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1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8BD98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3A524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043D7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87A15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9F8E4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7B256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1BD67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0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1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8AFE3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33410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B9F3D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95702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972B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47CD5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6B12B" w:rsidR="00B87ED3" w:rsidRPr="00944D28" w:rsidRDefault="00D5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0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B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0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5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7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8E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CB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2024-06-07T17:42:00.0000000Z</dcterms:modified>
</coreProperties>
</file>