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EA39" w:rsidR="0061148E" w:rsidRPr="00944D28" w:rsidRDefault="00A2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A739" w:rsidR="0061148E" w:rsidRPr="004A7085" w:rsidRDefault="00A2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18AF1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0322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F8A5A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6A3AC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71AF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4E2E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0CD23" w:rsidR="00B87ED3" w:rsidRPr="00944D28" w:rsidRDefault="00A2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B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C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A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F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5BF8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2100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262F9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9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A341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B8D6D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C12FD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7C296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2429B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9FEDD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71A2" w:rsidR="00B87ED3" w:rsidRPr="00944D28" w:rsidRDefault="00A2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E0E9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8475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62A6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BF4D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4B18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8947A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F2C5A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ABF66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FF944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1877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889CC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3FC66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2543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F63CB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D5EE9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14A6D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A6B8D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04324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912DA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C4250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0D4A" w:rsidR="00B87ED3" w:rsidRPr="00944D28" w:rsidRDefault="00A2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5B7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2024-06-07T19:43:00.0000000Z</dcterms:modified>
</coreProperties>
</file>