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67F5C" w:rsidR="0061148E" w:rsidRPr="00944D28" w:rsidRDefault="005A6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B01E" w:rsidR="0061148E" w:rsidRPr="004A7085" w:rsidRDefault="005A6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2E4F9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EAAD2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AE661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275E7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411EE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16768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85E37" w:rsidR="00B87ED3" w:rsidRPr="00944D28" w:rsidRDefault="005A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F3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BC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1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B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AB5AF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D2A9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50B9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C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2BCBF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96A35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EB577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80BB6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3B0B1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BD671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11C94" w:rsidR="00B87ED3" w:rsidRPr="00944D28" w:rsidRDefault="005A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4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6210E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75402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F32D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45FDF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CB37A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4BFB0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46526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2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67F6F" w:rsidR="00B87ED3" w:rsidRPr="00944D28" w:rsidRDefault="005A6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9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67EF7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6C931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B3EA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C5FA5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C1DC2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606E0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80FAC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E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461C5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85A90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D1C5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FA19B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111D9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57EA3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4862" w:rsidR="00B87ED3" w:rsidRPr="00944D28" w:rsidRDefault="005A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7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D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F6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A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2024-06-07T20:23:00.0000000Z</dcterms:modified>
</coreProperties>
</file>