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CF9E" w:rsidR="0061148E" w:rsidRPr="00944D28" w:rsidRDefault="00D22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82E7" w:rsidR="0061148E" w:rsidRPr="004A7085" w:rsidRDefault="00D22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B7C57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D5479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A0F77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908A2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B3371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6FE6E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761FE" w:rsidR="00B87ED3" w:rsidRPr="00944D28" w:rsidRDefault="00D2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4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5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A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A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12E97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84FBD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C4E1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A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6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2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9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04721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9CE3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F22F1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81F92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2663E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D5E9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4B32D" w:rsidR="00B87ED3" w:rsidRPr="00944D28" w:rsidRDefault="00D2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DD0E8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5BDD8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F5083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C7D1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1C597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F83E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EE43E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1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26FFE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14691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68617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42CE1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61CE0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5CB38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B4FB2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E18D0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77AD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414B4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E5FA5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C1C1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34EA1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EDACB" w:rsidR="00B87ED3" w:rsidRPr="00944D28" w:rsidRDefault="00D2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8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A3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2022-10-22T16:28:00.0000000Z</dcterms:modified>
</coreProperties>
</file>