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A0708" w:rsidR="0061148E" w:rsidRPr="00944D28" w:rsidRDefault="00656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FA19" w:rsidR="0061148E" w:rsidRPr="004A7085" w:rsidRDefault="00656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A3FA5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47DCB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FCBD9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D69B1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F8294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87D6A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C1B96" w:rsidR="00B87ED3" w:rsidRPr="00944D28" w:rsidRDefault="0065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8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0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C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6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EFE01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E398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A1403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6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A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82C6C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EAE13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0A77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EC95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2C6E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B612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8C9AB" w:rsidR="00B87ED3" w:rsidRPr="00944D28" w:rsidRDefault="0065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8D2F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F6656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F6A00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6E3A8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F9EC1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DAC67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0F53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93776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01C19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4AAD5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23186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DF49E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8C48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00B9E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25561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667B7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0A9DE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6B602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D9AB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5AEBB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1A5F8" w:rsidR="00B87ED3" w:rsidRPr="00944D28" w:rsidRDefault="0065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1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DF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2024-06-07T21:44:00.0000000Z</dcterms:modified>
</coreProperties>
</file>