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4B5C7" w:rsidR="0061148E" w:rsidRPr="00944D28" w:rsidRDefault="00C87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9A094" w:rsidR="0061148E" w:rsidRPr="004A7085" w:rsidRDefault="00C87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AE99E" w:rsidR="00B87ED3" w:rsidRPr="00944D28" w:rsidRDefault="00C8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9F312" w:rsidR="00B87ED3" w:rsidRPr="00944D28" w:rsidRDefault="00C8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854E7" w:rsidR="00B87ED3" w:rsidRPr="00944D28" w:rsidRDefault="00C8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B2B22" w:rsidR="00B87ED3" w:rsidRPr="00944D28" w:rsidRDefault="00C8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B1F03" w:rsidR="00B87ED3" w:rsidRPr="00944D28" w:rsidRDefault="00C8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EAC2D" w:rsidR="00B87ED3" w:rsidRPr="00944D28" w:rsidRDefault="00C8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D1B8A" w:rsidR="00B87ED3" w:rsidRPr="00944D28" w:rsidRDefault="00C8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20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9B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06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A4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9346C" w:rsidR="00B87ED3" w:rsidRPr="00944D28" w:rsidRDefault="00C8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30CCB" w:rsidR="00B87ED3" w:rsidRPr="00944D28" w:rsidRDefault="00C8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B6508" w:rsidR="00B87ED3" w:rsidRPr="00944D28" w:rsidRDefault="00C8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B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0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4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3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C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E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FC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226BF" w:rsidR="00B87ED3" w:rsidRPr="00944D28" w:rsidRDefault="00C8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839E9" w:rsidR="00B87ED3" w:rsidRPr="00944D28" w:rsidRDefault="00C8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BAEBD" w:rsidR="00B87ED3" w:rsidRPr="00944D28" w:rsidRDefault="00C8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D1ED6" w:rsidR="00B87ED3" w:rsidRPr="00944D28" w:rsidRDefault="00C8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9381F" w:rsidR="00B87ED3" w:rsidRPr="00944D28" w:rsidRDefault="00C8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01374" w:rsidR="00B87ED3" w:rsidRPr="00944D28" w:rsidRDefault="00C8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EEEE9" w:rsidR="00B87ED3" w:rsidRPr="00944D28" w:rsidRDefault="00C8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5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2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B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4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B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7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0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542C7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A59A4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A54E7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5244C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554CD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A21AF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A5D25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982A1" w:rsidR="00B87ED3" w:rsidRPr="00944D28" w:rsidRDefault="00C87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D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7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E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3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B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4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B9CF0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79CF0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1BAC7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FD669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CEA7E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88932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C9223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0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C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7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1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C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3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F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6A3E3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324EB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62945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7BFE0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68B4E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CB7DA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A0817" w:rsidR="00B87ED3" w:rsidRPr="00944D28" w:rsidRDefault="00C8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A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C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A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8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B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5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5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B2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2022-10-22T17:22:00.0000000Z</dcterms:modified>
</coreProperties>
</file>