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DA2ED" w:rsidR="0061148E" w:rsidRPr="00944D28" w:rsidRDefault="007A2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04B0" w:rsidR="0061148E" w:rsidRPr="004A7085" w:rsidRDefault="007A2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B594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FFCE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03A96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0C1DA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BCAF3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A6689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E1B89" w:rsidR="00B87ED3" w:rsidRPr="00944D28" w:rsidRDefault="007A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2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E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3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74DEC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4A13C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A495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C326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411E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4C287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67CE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881DB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A3C8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8B9A" w:rsidR="00B87ED3" w:rsidRPr="00944D28" w:rsidRDefault="007A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4174" w:rsidR="00B87ED3" w:rsidRPr="00944D28" w:rsidRDefault="007A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4E9B7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7D3E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5AF9F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CDF7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B966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9513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0BDC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9CB6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A2ADC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1CF2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0635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1EA4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6B84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894E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8A16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EF8B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5CCE1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8B059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95DD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47623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42CF" w:rsidR="00B87ED3" w:rsidRPr="00944D28" w:rsidRDefault="007A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55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2024-06-07T22:24:00.0000000Z</dcterms:modified>
</coreProperties>
</file>