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1A4C0" w:rsidR="0061148E" w:rsidRPr="00944D28" w:rsidRDefault="00046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76000" w:rsidR="0061148E" w:rsidRPr="004A7085" w:rsidRDefault="00046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FC9D3" w:rsidR="00B87ED3" w:rsidRPr="00944D28" w:rsidRDefault="0004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3BBFF" w:rsidR="00B87ED3" w:rsidRPr="00944D28" w:rsidRDefault="0004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DADA9" w:rsidR="00B87ED3" w:rsidRPr="00944D28" w:rsidRDefault="0004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14F60" w:rsidR="00B87ED3" w:rsidRPr="00944D28" w:rsidRDefault="0004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A60E0" w:rsidR="00B87ED3" w:rsidRPr="00944D28" w:rsidRDefault="0004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4475A" w:rsidR="00B87ED3" w:rsidRPr="00944D28" w:rsidRDefault="0004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8B4D1" w:rsidR="00B87ED3" w:rsidRPr="00944D28" w:rsidRDefault="0004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A8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7D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74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80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EFF94" w:rsidR="00B87ED3" w:rsidRPr="00944D28" w:rsidRDefault="0004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D86CC" w:rsidR="00B87ED3" w:rsidRPr="00944D28" w:rsidRDefault="0004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CCC9D" w:rsidR="00B87ED3" w:rsidRPr="00944D28" w:rsidRDefault="0004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F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9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C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F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9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28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3A866" w:rsidR="00B87ED3" w:rsidRPr="00944D28" w:rsidRDefault="0004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30CD5" w:rsidR="00B87ED3" w:rsidRPr="00944D28" w:rsidRDefault="0004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CA293" w:rsidR="00B87ED3" w:rsidRPr="00944D28" w:rsidRDefault="0004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62D0E" w:rsidR="00B87ED3" w:rsidRPr="00944D28" w:rsidRDefault="0004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02F03" w:rsidR="00B87ED3" w:rsidRPr="00944D28" w:rsidRDefault="0004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355E6" w:rsidR="00B87ED3" w:rsidRPr="00944D28" w:rsidRDefault="0004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657E9" w:rsidR="00B87ED3" w:rsidRPr="00944D28" w:rsidRDefault="0004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0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B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8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3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7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D3FD9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D3D00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F1A04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EFFBE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59FD5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B18F7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4D229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7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9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6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5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9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F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859B8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02F65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C6B3F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96AE9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30729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3BC54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4BC8F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6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7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C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6FD1F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5ED6E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E228F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25E3E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E41A0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49070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08FF9" w:rsidR="00B87ED3" w:rsidRPr="00944D28" w:rsidRDefault="0004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9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2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0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6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F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0C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