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8C347" w:rsidR="0061148E" w:rsidRPr="00944D28" w:rsidRDefault="00CB3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B0280" w:rsidR="0061148E" w:rsidRPr="004A7085" w:rsidRDefault="00CB3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2CA8D" w:rsidR="00B87ED3" w:rsidRPr="00944D28" w:rsidRDefault="00CB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899D5" w:rsidR="00B87ED3" w:rsidRPr="00944D28" w:rsidRDefault="00CB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B252B" w:rsidR="00B87ED3" w:rsidRPr="00944D28" w:rsidRDefault="00CB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BA328" w:rsidR="00B87ED3" w:rsidRPr="00944D28" w:rsidRDefault="00CB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45ACA" w:rsidR="00B87ED3" w:rsidRPr="00944D28" w:rsidRDefault="00CB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1B84F" w:rsidR="00B87ED3" w:rsidRPr="00944D28" w:rsidRDefault="00CB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1347A" w:rsidR="00B87ED3" w:rsidRPr="00944D28" w:rsidRDefault="00CB3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B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53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D5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5E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746EA" w:rsidR="00B87ED3" w:rsidRPr="00944D28" w:rsidRDefault="00C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147CD" w:rsidR="00B87ED3" w:rsidRPr="00944D28" w:rsidRDefault="00C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9B57A" w:rsidR="00B87ED3" w:rsidRPr="00944D28" w:rsidRDefault="00C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48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9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9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F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8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C8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3D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087D9" w:rsidR="00B87ED3" w:rsidRPr="00944D28" w:rsidRDefault="00C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129C3" w:rsidR="00B87ED3" w:rsidRPr="00944D28" w:rsidRDefault="00C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891E5" w:rsidR="00B87ED3" w:rsidRPr="00944D28" w:rsidRDefault="00C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BFBE6" w:rsidR="00B87ED3" w:rsidRPr="00944D28" w:rsidRDefault="00C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1EBE5" w:rsidR="00B87ED3" w:rsidRPr="00944D28" w:rsidRDefault="00C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A91A1" w:rsidR="00B87ED3" w:rsidRPr="00944D28" w:rsidRDefault="00C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9BB20" w:rsidR="00B87ED3" w:rsidRPr="00944D28" w:rsidRDefault="00C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8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B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1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B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3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1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C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ACAC1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37625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843E5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C5D2F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1CCE1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87F2D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5E9E9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0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8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1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F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D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3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B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DCBE4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AD377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C3901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776E2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4DBD2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E4E7F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0A49E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3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F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3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8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1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6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8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8F415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A49A0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C7E56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852F9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B1B8A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14D4D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11CB3" w:rsidR="00B87ED3" w:rsidRPr="00944D28" w:rsidRDefault="00C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8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7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7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3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C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F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6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549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07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2024-06-07T23:05:00.0000000Z</dcterms:modified>
</coreProperties>
</file>