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8C347" w:rsidR="0061148E" w:rsidRPr="00944D28" w:rsidRDefault="00CB3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0280" w:rsidR="0061148E" w:rsidRPr="004A7085" w:rsidRDefault="00CB3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2CA8D" w:rsidR="00B87ED3" w:rsidRPr="00944D28" w:rsidRDefault="00CB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899D5" w:rsidR="00B87ED3" w:rsidRPr="00944D28" w:rsidRDefault="00CB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B252B" w:rsidR="00B87ED3" w:rsidRPr="00944D28" w:rsidRDefault="00CB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BA328" w:rsidR="00B87ED3" w:rsidRPr="00944D28" w:rsidRDefault="00CB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45ACA" w:rsidR="00B87ED3" w:rsidRPr="00944D28" w:rsidRDefault="00CB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1B84F" w:rsidR="00B87ED3" w:rsidRPr="00944D28" w:rsidRDefault="00CB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1347A" w:rsidR="00B87ED3" w:rsidRPr="00944D28" w:rsidRDefault="00CB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B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5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D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5E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746EA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147CD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9B57A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4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9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3D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087D9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129C3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891E5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BFBE6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1EBE5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A91A1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9BB20" w:rsidR="00B87ED3" w:rsidRPr="00944D28" w:rsidRDefault="00CB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8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B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3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ACAC1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37625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843E5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C5D2F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1CCE1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87F2D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5E9E9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0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8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1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F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D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3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B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DCBE4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AD377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C3901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776E2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4DBD2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E4E7F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0A49E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3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F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3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6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8F415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A49A0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C7E56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852F9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B1B8A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4D4D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11CB3" w:rsidR="00B87ED3" w:rsidRPr="00944D28" w:rsidRDefault="00CB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8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7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7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C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07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2024-06-07T23:05:00.0000000Z</dcterms:modified>
</coreProperties>
</file>