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DCDF1" w:rsidR="0061148E" w:rsidRPr="00944D28" w:rsidRDefault="004A2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7659C" w:rsidR="0061148E" w:rsidRPr="004A7085" w:rsidRDefault="004A2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B1B99" w:rsidR="00B87ED3" w:rsidRPr="00944D28" w:rsidRDefault="004A2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EE391" w:rsidR="00B87ED3" w:rsidRPr="00944D28" w:rsidRDefault="004A2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76096" w:rsidR="00B87ED3" w:rsidRPr="00944D28" w:rsidRDefault="004A2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CC685" w:rsidR="00B87ED3" w:rsidRPr="00944D28" w:rsidRDefault="004A2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DCC45" w:rsidR="00B87ED3" w:rsidRPr="00944D28" w:rsidRDefault="004A2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3D5A6" w:rsidR="00B87ED3" w:rsidRPr="00944D28" w:rsidRDefault="004A2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F842C" w:rsidR="00B87ED3" w:rsidRPr="00944D28" w:rsidRDefault="004A2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1E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12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B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03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00C7C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58651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4CABF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7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C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7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B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C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D01C7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F996C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2C5DE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2D36E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9A3E8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8957B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04961" w:rsidR="00B87ED3" w:rsidRPr="00944D28" w:rsidRDefault="004A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6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B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B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6D8EE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38311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843BB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DCCC8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B76E1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B5982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CB75B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C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B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5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C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5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5E021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A6D8F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A9897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09736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9D57A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AD63D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9A1FC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4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9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5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9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CBC42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4CCA5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E5036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7FA43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C394B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20A8B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66561" w:rsidR="00B87ED3" w:rsidRPr="00944D28" w:rsidRDefault="004A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F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B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8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E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B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C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2DD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2022-10-22T18:32:00.0000000Z</dcterms:modified>
</coreProperties>
</file>