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7CC09" w:rsidR="0061148E" w:rsidRPr="00944D28" w:rsidRDefault="005B0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BDBC" w:rsidR="0061148E" w:rsidRPr="004A7085" w:rsidRDefault="005B0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03A68" w:rsidR="00B87ED3" w:rsidRPr="00944D28" w:rsidRDefault="005B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D7F64" w:rsidR="00B87ED3" w:rsidRPr="00944D28" w:rsidRDefault="005B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AE2A7" w:rsidR="00B87ED3" w:rsidRPr="00944D28" w:rsidRDefault="005B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08D00" w:rsidR="00B87ED3" w:rsidRPr="00944D28" w:rsidRDefault="005B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0C265" w:rsidR="00B87ED3" w:rsidRPr="00944D28" w:rsidRDefault="005B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12AE3" w:rsidR="00B87ED3" w:rsidRPr="00944D28" w:rsidRDefault="005B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7C19F" w:rsidR="00B87ED3" w:rsidRPr="00944D28" w:rsidRDefault="005B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79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8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3A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E9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EA7FA" w:rsidR="00B87ED3" w:rsidRPr="00944D28" w:rsidRDefault="005B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7A3CF" w:rsidR="00B87ED3" w:rsidRPr="00944D28" w:rsidRDefault="005B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A52EB" w:rsidR="00B87ED3" w:rsidRPr="00944D28" w:rsidRDefault="005B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4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6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3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E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3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C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7323A" w:rsidR="00B87ED3" w:rsidRPr="00944D28" w:rsidRDefault="005B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1F1A1" w:rsidR="00B87ED3" w:rsidRPr="00944D28" w:rsidRDefault="005B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D3CED" w:rsidR="00B87ED3" w:rsidRPr="00944D28" w:rsidRDefault="005B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B8564" w:rsidR="00B87ED3" w:rsidRPr="00944D28" w:rsidRDefault="005B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42F8B" w:rsidR="00B87ED3" w:rsidRPr="00944D28" w:rsidRDefault="005B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168E2" w:rsidR="00B87ED3" w:rsidRPr="00944D28" w:rsidRDefault="005B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CB3EA" w:rsidR="00B87ED3" w:rsidRPr="00944D28" w:rsidRDefault="005B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E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F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7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1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96D8B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989EA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DF88E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45B0B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1FA3A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B90CB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27F30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C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EB6F7" w:rsidR="00B87ED3" w:rsidRPr="00944D28" w:rsidRDefault="005B0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5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DA7B0" w:rsidR="00B87ED3" w:rsidRPr="00944D28" w:rsidRDefault="005B0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E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6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980DD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4F133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ACAA9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470C7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4517C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9FFD3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ACCCD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D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6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F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D388F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5F3AE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71324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1A7B7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821CB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BA57A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59D1B" w:rsidR="00B87ED3" w:rsidRPr="00944D28" w:rsidRDefault="005B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F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2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6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5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8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8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F"/>
    <w:rsid w:val="003441B6"/>
    <w:rsid w:val="003A3309"/>
    <w:rsid w:val="004324DA"/>
    <w:rsid w:val="004A7085"/>
    <w:rsid w:val="004D505A"/>
    <w:rsid w:val="004F73F6"/>
    <w:rsid w:val="00507530"/>
    <w:rsid w:val="0059344B"/>
    <w:rsid w:val="005B056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2024-06-08T00:26:00.0000000Z</dcterms:modified>
</coreProperties>
</file>