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7179" w:rsidR="0061148E" w:rsidRPr="00944D28" w:rsidRDefault="00290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DAA8" w:rsidR="0061148E" w:rsidRPr="004A7085" w:rsidRDefault="00290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8E0E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4C1DA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1A7A8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0D985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6F62C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25FF7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D47FF" w:rsidR="00B87ED3" w:rsidRPr="00944D28" w:rsidRDefault="0029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8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4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6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D786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4EE05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3E05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06FF" w:rsidR="00B87ED3" w:rsidRPr="00944D28" w:rsidRDefault="00290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C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0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61E5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18BA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5C28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843A4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F58B8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B048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C8923" w:rsidR="00B87ED3" w:rsidRPr="00944D28" w:rsidRDefault="0029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43A42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BCEAF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189DF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6C7E5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8C60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F948A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044F9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A36D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A996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D1E66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3485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B296A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8E9F2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2C74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3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9821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D6E39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2BAFC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5E7C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AB64C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EB90E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7E15B" w:rsidR="00B87ED3" w:rsidRPr="00944D28" w:rsidRDefault="0029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B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2024-06-08T01:47:00.0000000Z</dcterms:modified>
</coreProperties>
</file>