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BD60" w:rsidR="0061148E" w:rsidRPr="00944D28" w:rsidRDefault="00C629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6F4DB" w:rsidR="0061148E" w:rsidRPr="004A7085" w:rsidRDefault="00C629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A5687" w:rsidR="00B87ED3" w:rsidRPr="00944D28" w:rsidRDefault="00C6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230CF8" w:rsidR="00B87ED3" w:rsidRPr="00944D28" w:rsidRDefault="00C6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366E17" w:rsidR="00B87ED3" w:rsidRPr="00944D28" w:rsidRDefault="00C6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C87F8" w:rsidR="00B87ED3" w:rsidRPr="00944D28" w:rsidRDefault="00C6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B7733" w:rsidR="00B87ED3" w:rsidRPr="00944D28" w:rsidRDefault="00C6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4D604C" w:rsidR="00B87ED3" w:rsidRPr="00944D28" w:rsidRDefault="00C6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6E954" w:rsidR="00B87ED3" w:rsidRPr="00944D28" w:rsidRDefault="00C629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C5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5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4C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47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02399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49734D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BA07C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A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ED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3B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3B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93072A" w:rsidR="00B87ED3" w:rsidRPr="00944D28" w:rsidRDefault="00C629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4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88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29689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9B903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6CA64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D8AF0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4E7C6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3FD04B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1699CC" w:rsidR="00B87ED3" w:rsidRPr="00944D28" w:rsidRDefault="00C62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5D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B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6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7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0A6A8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89C303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A70479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0A75C3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6FDD8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C975D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092A8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6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0B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1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7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7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BA6C9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B111B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1E2DB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2DCD8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C2C04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08C8C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9851C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A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C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8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F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1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04551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431FF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AC6EC3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46A38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F9C104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CE576F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F653E" w:rsidR="00B87ED3" w:rsidRPr="00944D28" w:rsidRDefault="00C62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FF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E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2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B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B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292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2022-10-22T20:34:00.0000000Z</dcterms:modified>
</coreProperties>
</file>