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F2996" w:rsidR="0061148E" w:rsidRPr="00944D28" w:rsidRDefault="00A53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527C4" w:rsidR="0061148E" w:rsidRPr="004A7085" w:rsidRDefault="00A53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EF8F2" w:rsidR="00B87ED3" w:rsidRPr="00944D28" w:rsidRDefault="00A5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072F6" w:rsidR="00B87ED3" w:rsidRPr="00944D28" w:rsidRDefault="00A5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7B2CC8" w:rsidR="00B87ED3" w:rsidRPr="00944D28" w:rsidRDefault="00A5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FA7B9" w:rsidR="00B87ED3" w:rsidRPr="00944D28" w:rsidRDefault="00A5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3B71D" w:rsidR="00B87ED3" w:rsidRPr="00944D28" w:rsidRDefault="00A5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611BE" w:rsidR="00B87ED3" w:rsidRPr="00944D28" w:rsidRDefault="00A5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EFA13" w:rsidR="00B87ED3" w:rsidRPr="00944D28" w:rsidRDefault="00A53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35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9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04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16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5646D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8D191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9C0A6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D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0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50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A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C4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0A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13FDC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9478F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54B65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BA93C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C9E58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33879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5218A" w:rsidR="00B87ED3" w:rsidRPr="00944D28" w:rsidRDefault="00A53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B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EE385" w:rsidR="00B87ED3" w:rsidRPr="00944D28" w:rsidRDefault="00A53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4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7F3A9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87A54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43014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EC0FA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B6C2C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910CA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A4BC1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B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E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7A603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D0A97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62D04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3003C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AD137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67A93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12F86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8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20BDF" w:rsidR="00B87ED3" w:rsidRPr="00944D28" w:rsidRDefault="00A53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9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9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DEFA1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3A4F9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19F5C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2A0F4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ADAD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58EFF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A81EA" w:rsidR="00B87ED3" w:rsidRPr="00944D28" w:rsidRDefault="00A53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B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B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6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4C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