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E014" w:rsidR="0061148E" w:rsidRPr="00944D28" w:rsidRDefault="007C3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61BC5" w:rsidR="0061148E" w:rsidRPr="004A7085" w:rsidRDefault="007C3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EA89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52B69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0A66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B8DFF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21852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4A79C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8C370" w:rsidR="00B87ED3" w:rsidRPr="00944D28" w:rsidRDefault="007C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8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D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208ED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0248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5FB54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8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ACC70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C584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203F0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491AB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4228D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93F3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FC08" w:rsidR="00B87ED3" w:rsidRPr="00944D28" w:rsidRDefault="007C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399D5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B9C8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304F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CF2C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57454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00AC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CBEAF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CECE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D8958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22EEC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DB3C0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24D7D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5B749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12BE9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54C1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4983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64C6E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F0C9E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79B9E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0D01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2A3FE" w:rsidR="00B87ED3" w:rsidRPr="00944D28" w:rsidRDefault="007C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A34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2024-06-08T03:48:00.0000000Z</dcterms:modified>
</coreProperties>
</file>