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A39A" w:rsidR="0061148E" w:rsidRPr="00944D28" w:rsidRDefault="003C4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238F9" w:rsidR="0061148E" w:rsidRPr="004A7085" w:rsidRDefault="003C4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BFB96" w:rsidR="00B87ED3" w:rsidRPr="00944D28" w:rsidRDefault="003C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9BFFD" w:rsidR="00B87ED3" w:rsidRPr="00944D28" w:rsidRDefault="003C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5ACFA" w:rsidR="00B87ED3" w:rsidRPr="00944D28" w:rsidRDefault="003C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E33AC" w:rsidR="00B87ED3" w:rsidRPr="00944D28" w:rsidRDefault="003C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F3A13" w:rsidR="00B87ED3" w:rsidRPr="00944D28" w:rsidRDefault="003C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1257F" w:rsidR="00B87ED3" w:rsidRPr="00944D28" w:rsidRDefault="003C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0867B" w:rsidR="00B87ED3" w:rsidRPr="00944D28" w:rsidRDefault="003C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07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A8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30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E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6FAA4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4EBEE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1919B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B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E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F9E2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3778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581C0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C7ABA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70507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84A5E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71E35" w:rsidR="00B87ED3" w:rsidRPr="00944D28" w:rsidRDefault="003C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E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BBF21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7F83B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19C57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011BB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2B0D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FC73E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9799F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A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5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E5F69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2DD3B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2C760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E82EF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C0A62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632C6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97BE6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B5BB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1F468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4D45D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ED64B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75572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6E323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9DB96" w:rsidR="00B87ED3" w:rsidRPr="00944D28" w:rsidRDefault="003C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B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2022-10-22T21:37:00.0000000Z</dcterms:modified>
</coreProperties>
</file>