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06C9B" w:rsidR="0061148E" w:rsidRPr="00944D28" w:rsidRDefault="00432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51C9B" w:rsidR="0061148E" w:rsidRPr="004A7085" w:rsidRDefault="00432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326AD" w:rsidR="00B87ED3" w:rsidRPr="00944D28" w:rsidRDefault="0043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3604A" w:rsidR="00B87ED3" w:rsidRPr="00944D28" w:rsidRDefault="0043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54021" w:rsidR="00B87ED3" w:rsidRPr="00944D28" w:rsidRDefault="0043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79CD0" w:rsidR="00B87ED3" w:rsidRPr="00944D28" w:rsidRDefault="0043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4C74A" w:rsidR="00B87ED3" w:rsidRPr="00944D28" w:rsidRDefault="0043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343C5" w:rsidR="00B87ED3" w:rsidRPr="00944D28" w:rsidRDefault="0043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9B93E" w:rsidR="00B87ED3" w:rsidRPr="00944D28" w:rsidRDefault="0043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75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34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B8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22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92BCB" w:rsidR="00B87ED3" w:rsidRPr="00944D28" w:rsidRDefault="0043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87203" w:rsidR="00B87ED3" w:rsidRPr="00944D28" w:rsidRDefault="0043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D617A" w:rsidR="00B87ED3" w:rsidRPr="00944D28" w:rsidRDefault="0043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A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E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0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1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A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18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B00CB" w:rsidR="00B87ED3" w:rsidRPr="00944D28" w:rsidRDefault="0043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2F551" w:rsidR="00B87ED3" w:rsidRPr="00944D28" w:rsidRDefault="0043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EC5B4" w:rsidR="00B87ED3" w:rsidRPr="00944D28" w:rsidRDefault="0043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9498C" w:rsidR="00B87ED3" w:rsidRPr="00944D28" w:rsidRDefault="0043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AA523" w:rsidR="00B87ED3" w:rsidRPr="00944D28" w:rsidRDefault="0043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B4884" w:rsidR="00B87ED3" w:rsidRPr="00944D28" w:rsidRDefault="0043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408CE" w:rsidR="00B87ED3" w:rsidRPr="00944D28" w:rsidRDefault="0043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A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3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7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E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9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2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ACFD6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7AF17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3090D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27F75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9ACA4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37891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1882D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4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4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E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0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ADBCA" w:rsidR="00B87ED3" w:rsidRPr="00944D28" w:rsidRDefault="00432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5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1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6FFB5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94508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B3D51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99B78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2E9E7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1294E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6C939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C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A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C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E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4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A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2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847D3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1BBE8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E87B5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447AF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88054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81773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06603" w:rsidR="00B87ED3" w:rsidRPr="00944D28" w:rsidRDefault="0043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8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2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9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E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8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6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29F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B4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2024-06-08T04:28:00.0000000Z</dcterms:modified>
</coreProperties>
</file>