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98C8" w:rsidR="0061148E" w:rsidRPr="00944D28" w:rsidRDefault="006C1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EDDB" w:rsidR="0061148E" w:rsidRPr="004A7085" w:rsidRDefault="006C1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EFD90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41BA9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6DE1C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926CD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ABC2F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70813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EB0E0" w:rsidR="00B87ED3" w:rsidRPr="00944D28" w:rsidRDefault="006C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B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2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0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A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0809A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E958D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7CB1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8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5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9856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DBA50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23ADC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FB9AE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BF56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6EBB9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499ED" w:rsidR="00B87ED3" w:rsidRPr="00944D28" w:rsidRDefault="006C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D6B07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8422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8262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BDD57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3E17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4C39B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1A800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3387C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43842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229E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D6FFE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C32C5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EA9F7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89489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8837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3648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C2573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F8EF2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48192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09DDE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A4B65" w:rsidR="00B87ED3" w:rsidRPr="00944D28" w:rsidRDefault="006C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25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2022-10-22T22:39:00.0000000Z</dcterms:modified>
</coreProperties>
</file>