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92C0" w:rsidR="0061148E" w:rsidRPr="00944D28" w:rsidRDefault="00510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B1CD" w:rsidR="0061148E" w:rsidRPr="004A7085" w:rsidRDefault="00510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F3E11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72721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CF7AE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D64B5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4C5CF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25C85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D34D" w:rsidR="00B87ED3" w:rsidRPr="00944D28" w:rsidRDefault="0051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4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4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C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706AF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97598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451E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E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7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2B80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E12B7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A43FF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48E8A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F7DD8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3B21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9F948" w:rsidR="00B87ED3" w:rsidRPr="00944D28" w:rsidRDefault="0051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40AE2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CC908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0A9F4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A4F28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6FD0D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D049C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4C36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C4A76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AB99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C2C1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ADAD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EF0BD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45C6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AB70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9361E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C4AB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FA03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8C39D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8E14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666AA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136FB" w:rsidR="00B87ED3" w:rsidRPr="00944D28" w:rsidRDefault="0051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E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2024-06-08T05:08:00.0000000Z</dcterms:modified>
</coreProperties>
</file>