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68E7" w:rsidR="0061148E" w:rsidRPr="00944D28" w:rsidRDefault="00EB6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41D1" w:rsidR="0061148E" w:rsidRPr="004A7085" w:rsidRDefault="00EB6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0E89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F1A76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D2F40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D68C5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BFFA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3B900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719F" w:rsidR="00B87ED3" w:rsidRPr="00944D28" w:rsidRDefault="00EB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B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BD98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14D4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20BA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A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4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5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2B2B7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95D43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6148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76585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4B6A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5C4A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FEA8A" w:rsidR="00B87ED3" w:rsidRPr="00944D28" w:rsidRDefault="00E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4193F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4927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B8A4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E05DC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20687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C4275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85FE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0D36" w:rsidR="00B87ED3" w:rsidRPr="00944D28" w:rsidRDefault="00EB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E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52C4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5A28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763A7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9A42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1F76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456EB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E90C7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77EF0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3769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58D0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4340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4874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86FF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4E6FF" w:rsidR="00B87ED3" w:rsidRPr="00944D28" w:rsidRDefault="00E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1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2024-06-08T06:29:00.0000000Z</dcterms:modified>
</coreProperties>
</file>