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77543" w:rsidR="0061148E" w:rsidRPr="00944D28" w:rsidRDefault="000F4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CC22F" w:rsidR="0061148E" w:rsidRPr="004A7085" w:rsidRDefault="000F4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D8B89" w:rsidR="00B87ED3" w:rsidRPr="00944D28" w:rsidRDefault="000F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0EA83" w:rsidR="00B87ED3" w:rsidRPr="00944D28" w:rsidRDefault="000F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5FD19" w:rsidR="00B87ED3" w:rsidRPr="00944D28" w:rsidRDefault="000F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4F4B0" w:rsidR="00B87ED3" w:rsidRPr="00944D28" w:rsidRDefault="000F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B3468" w:rsidR="00B87ED3" w:rsidRPr="00944D28" w:rsidRDefault="000F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57AA4" w:rsidR="00B87ED3" w:rsidRPr="00944D28" w:rsidRDefault="000F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2B3C6" w:rsidR="00B87ED3" w:rsidRPr="00944D28" w:rsidRDefault="000F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2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0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C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9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6CF0C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5D8E8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A952C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6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F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5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1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F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8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C9941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7F93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00815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A4F9B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AE64F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36D3D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1AD0" w:rsidR="00B87ED3" w:rsidRPr="00944D28" w:rsidRDefault="000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2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C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2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85575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ECC84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758F4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B54EA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A64FD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DDB6A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6A87A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3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C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1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43B93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84912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E7D91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E5934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1BC99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2EB98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87D32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D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EB671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E0E56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E236F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0363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25904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18A1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6790D" w:rsidR="00B87ED3" w:rsidRPr="00944D28" w:rsidRDefault="000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D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4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7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2024-06-08T07:09:00.0000000Z</dcterms:modified>
</coreProperties>
</file>