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96AAE" w:rsidR="0061148E" w:rsidRPr="00944D28" w:rsidRDefault="009F1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9AAB9" w:rsidR="0061148E" w:rsidRPr="004A7085" w:rsidRDefault="009F1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C505B" w:rsidR="00B87ED3" w:rsidRPr="00944D28" w:rsidRDefault="009F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617B8" w:rsidR="00B87ED3" w:rsidRPr="00944D28" w:rsidRDefault="009F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3DF19" w:rsidR="00B87ED3" w:rsidRPr="00944D28" w:rsidRDefault="009F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5CE30" w:rsidR="00B87ED3" w:rsidRPr="00944D28" w:rsidRDefault="009F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06E78" w:rsidR="00B87ED3" w:rsidRPr="00944D28" w:rsidRDefault="009F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97BA6" w:rsidR="00B87ED3" w:rsidRPr="00944D28" w:rsidRDefault="009F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5038D" w:rsidR="00B87ED3" w:rsidRPr="00944D28" w:rsidRDefault="009F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75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1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BE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79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58780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D8C81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077A0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F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C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9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B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C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4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9F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CA7DD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9B455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46A73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5C067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FDD0E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DECB1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7AC5C" w:rsidR="00B87ED3" w:rsidRPr="00944D28" w:rsidRDefault="009F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0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7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3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0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E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C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D21B9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7B57D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CA000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5FB13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BC31F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4A770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DC1B0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3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A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2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6B3C" w:rsidR="00B87ED3" w:rsidRPr="00944D28" w:rsidRDefault="009F1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1213" w:rsidR="00B87ED3" w:rsidRPr="00944D28" w:rsidRDefault="009F1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5D573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6088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7013E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15378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0F7C7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7FB59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63349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A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D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7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0A957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6597B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1C944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DB8C7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9FCE7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BE9DE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D0438" w:rsidR="00B87ED3" w:rsidRPr="00944D28" w:rsidRDefault="009F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D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3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8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7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0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2024-06-08T08:34:00.0000000Z</dcterms:modified>
</coreProperties>
</file>