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B2026" w:rsidR="0061148E" w:rsidRPr="00944D28" w:rsidRDefault="00311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82473" w:rsidR="0061148E" w:rsidRPr="004A7085" w:rsidRDefault="00311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00FA9" w:rsidR="00B87ED3" w:rsidRPr="00944D28" w:rsidRDefault="0031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6C5EB" w:rsidR="00B87ED3" w:rsidRPr="00944D28" w:rsidRDefault="0031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C5769" w:rsidR="00B87ED3" w:rsidRPr="00944D28" w:rsidRDefault="0031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954F1" w:rsidR="00B87ED3" w:rsidRPr="00944D28" w:rsidRDefault="0031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175B4" w:rsidR="00B87ED3" w:rsidRPr="00944D28" w:rsidRDefault="0031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DEDD3" w:rsidR="00B87ED3" w:rsidRPr="00944D28" w:rsidRDefault="0031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3B573" w:rsidR="00B87ED3" w:rsidRPr="00944D28" w:rsidRDefault="0031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B0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B0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46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C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ED962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92CA7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46A1A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5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E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4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67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73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05CEC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958CD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FE024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B80A4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D57CE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F0A92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53E19" w:rsidR="00B87ED3" w:rsidRPr="00944D28" w:rsidRDefault="0031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9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0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6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E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5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C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F38EE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49D1E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02825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86DA2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4B11B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F7A01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32CA1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7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C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0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2A87A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68101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6E2A3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0B2B9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DED75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D66AA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22A06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F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1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8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CF1AC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48F58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AD3EB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FBBCE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B3851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9F025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14E63" w:rsidR="00B87ED3" w:rsidRPr="00944D28" w:rsidRDefault="0031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0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0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4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E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17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