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4495A" w:rsidR="0061148E" w:rsidRPr="00944D28" w:rsidRDefault="00E04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32A9F" w:rsidR="0061148E" w:rsidRPr="004A7085" w:rsidRDefault="00E04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90366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5C52E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80056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7A293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96794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435AA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6AED2" w:rsidR="00B87ED3" w:rsidRPr="00944D28" w:rsidRDefault="00E04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71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F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D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8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16088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2049E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B319B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7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F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738E5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914F9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B6127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0C7EC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A86AC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310DA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B7607" w:rsidR="00B87ED3" w:rsidRPr="00944D28" w:rsidRDefault="00E04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2B39" w:rsidR="00B87ED3" w:rsidRPr="00944D28" w:rsidRDefault="00E0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A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2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D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07A6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CDA28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5A68D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AB3C1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AD6B9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B69A4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95CA3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C3C9" w:rsidR="00B87ED3" w:rsidRPr="00944D28" w:rsidRDefault="00E0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50B49" w:rsidR="00B87ED3" w:rsidRPr="00944D28" w:rsidRDefault="00E04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0A193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C0BCC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02DC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B1928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25538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3381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6B031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3BA73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4E7E8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D06A4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1711D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788C0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E7FCE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9F784" w:rsidR="00B87ED3" w:rsidRPr="00944D28" w:rsidRDefault="00E04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4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D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5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1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2022-10-23T01:47:00.0000000Z</dcterms:modified>
</coreProperties>
</file>