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882B" w:rsidR="0061148E" w:rsidRPr="00944D28" w:rsidRDefault="008C2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BC0E" w:rsidR="0061148E" w:rsidRPr="004A7085" w:rsidRDefault="008C2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90A03" w:rsidR="00B87ED3" w:rsidRPr="00944D28" w:rsidRDefault="008C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2E4C3" w:rsidR="00B87ED3" w:rsidRPr="00944D28" w:rsidRDefault="008C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1D53B" w:rsidR="00B87ED3" w:rsidRPr="00944D28" w:rsidRDefault="008C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CF4FB" w:rsidR="00B87ED3" w:rsidRPr="00944D28" w:rsidRDefault="008C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A18F6" w:rsidR="00B87ED3" w:rsidRPr="00944D28" w:rsidRDefault="008C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B9654" w:rsidR="00B87ED3" w:rsidRPr="00944D28" w:rsidRDefault="008C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7CAA9" w:rsidR="00B87ED3" w:rsidRPr="00944D28" w:rsidRDefault="008C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8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3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2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33B9A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CC37F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48519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C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2C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BEFCB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C8676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4C2A2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C0D15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EB539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92162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06F68" w:rsidR="00B87ED3" w:rsidRPr="00944D28" w:rsidRDefault="008C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B93B8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A5852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F96CB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DD852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93D19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91727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1CE1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9B239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B986E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58AF6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0DF0A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AF89B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F1AE4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49A01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7B7FF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1D2A5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BD23D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48482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4F950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EC094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40101" w:rsidR="00B87ED3" w:rsidRPr="00944D28" w:rsidRDefault="008C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83DDB" w:rsidR="00B87ED3" w:rsidRPr="00944D28" w:rsidRDefault="008C2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7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BC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