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1257E" w:rsidR="0061148E" w:rsidRPr="00944D28" w:rsidRDefault="00C51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4A7B" w:rsidR="0061148E" w:rsidRPr="004A7085" w:rsidRDefault="00C51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7D837" w:rsidR="00B87ED3" w:rsidRPr="00944D28" w:rsidRDefault="00C5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C38D3" w:rsidR="00B87ED3" w:rsidRPr="00944D28" w:rsidRDefault="00C5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22131" w:rsidR="00B87ED3" w:rsidRPr="00944D28" w:rsidRDefault="00C5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9AF6D" w:rsidR="00B87ED3" w:rsidRPr="00944D28" w:rsidRDefault="00C5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9652D" w:rsidR="00B87ED3" w:rsidRPr="00944D28" w:rsidRDefault="00C5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ECD6D" w:rsidR="00B87ED3" w:rsidRPr="00944D28" w:rsidRDefault="00C5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B3CEE" w:rsidR="00B87ED3" w:rsidRPr="00944D28" w:rsidRDefault="00C5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E2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96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A3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45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C7156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ED7D0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324BB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1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6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C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57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4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A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52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6B050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940F5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F6605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65875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46EA1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E95A6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ECE89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6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D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9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C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4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F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6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FA856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4BC4E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CDEEC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A25A9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5324E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90A1F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E5005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9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8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0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3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7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6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0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7E6C6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F4752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8ACA2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FDB88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127D3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88374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43D14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D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F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3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5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1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7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8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8E0AA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0C3D8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4CA15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578E7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BD137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ED1C9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B177B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F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6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9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C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6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3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0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19E"/>
    <w:rsid w:val="00C65D02"/>
    <w:rsid w:val="00CE6365"/>
    <w:rsid w:val="00D22D52"/>
    <w:rsid w:val="00D44308"/>
    <w:rsid w:val="00D72F24"/>
    <w:rsid w:val="00D866E1"/>
    <w:rsid w:val="00D910FE"/>
    <w:rsid w:val="00DF25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2024-06-08T09:15:00.0000000Z</dcterms:modified>
</coreProperties>
</file>