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3CB02" w:rsidR="0061148E" w:rsidRPr="00944D28" w:rsidRDefault="003A0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9A0CA" w:rsidR="0061148E" w:rsidRPr="004A7085" w:rsidRDefault="003A0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32509" w:rsidR="00B87ED3" w:rsidRPr="00944D28" w:rsidRDefault="003A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3E58D" w:rsidR="00B87ED3" w:rsidRPr="00944D28" w:rsidRDefault="003A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11ABB" w:rsidR="00B87ED3" w:rsidRPr="00944D28" w:rsidRDefault="003A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F28BD" w:rsidR="00B87ED3" w:rsidRPr="00944D28" w:rsidRDefault="003A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86518" w:rsidR="00B87ED3" w:rsidRPr="00944D28" w:rsidRDefault="003A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3F49D" w:rsidR="00B87ED3" w:rsidRPr="00944D28" w:rsidRDefault="003A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00AB9" w:rsidR="00B87ED3" w:rsidRPr="00944D28" w:rsidRDefault="003A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A1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3D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E0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26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2BD2F" w:rsidR="00B87ED3" w:rsidRPr="00944D28" w:rsidRDefault="003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087A7" w:rsidR="00B87ED3" w:rsidRPr="00944D28" w:rsidRDefault="003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2BA71" w:rsidR="00B87ED3" w:rsidRPr="00944D28" w:rsidRDefault="003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D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F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2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8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0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0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75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C5D56" w:rsidR="00B87ED3" w:rsidRPr="00944D28" w:rsidRDefault="003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34477" w:rsidR="00B87ED3" w:rsidRPr="00944D28" w:rsidRDefault="003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DBC33" w:rsidR="00B87ED3" w:rsidRPr="00944D28" w:rsidRDefault="003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CDD5A" w:rsidR="00B87ED3" w:rsidRPr="00944D28" w:rsidRDefault="003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82A06" w:rsidR="00B87ED3" w:rsidRPr="00944D28" w:rsidRDefault="003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11ACE" w:rsidR="00B87ED3" w:rsidRPr="00944D28" w:rsidRDefault="003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85EFD" w:rsidR="00B87ED3" w:rsidRPr="00944D28" w:rsidRDefault="003A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5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6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9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4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1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E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0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AABF8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A8529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AD536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F72B9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AD9AE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EC0FA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525D1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4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3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2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0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D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E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8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40E9C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AF4E6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BB7E0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F10FA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E61AF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27CAA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B48D8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1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2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B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6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5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6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F09DB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7323E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2943D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6F682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193F2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BC8F2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21B44" w:rsidR="00B87ED3" w:rsidRPr="00944D28" w:rsidRDefault="003A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9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F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D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B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5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8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C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54C"/>
    <w:rsid w:val="001D5720"/>
    <w:rsid w:val="00244796"/>
    <w:rsid w:val="003441B6"/>
    <w:rsid w:val="003A00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2024-06-08T11:18:00.0000000Z</dcterms:modified>
</coreProperties>
</file>