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C0A5" w:rsidR="0061148E" w:rsidRPr="00944D28" w:rsidRDefault="00407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61A0" w:rsidR="0061148E" w:rsidRPr="004A7085" w:rsidRDefault="00407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5FA96" w:rsidR="00B87ED3" w:rsidRPr="00944D28" w:rsidRDefault="004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5A61F" w:rsidR="00B87ED3" w:rsidRPr="00944D28" w:rsidRDefault="004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73441" w:rsidR="00B87ED3" w:rsidRPr="00944D28" w:rsidRDefault="004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B86B1" w:rsidR="00B87ED3" w:rsidRPr="00944D28" w:rsidRDefault="004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CFAF5" w:rsidR="00B87ED3" w:rsidRPr="00944D28" w:rsidRDefault="004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1405E" w:rsidR="00B87ED3" w:rsidRPr="00944D28" w:rsidRDefault="004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D1B50" w:rsidR="00B87ED3" w:rsidRPr="00944D28" w:rsidRDefault="00407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1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0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B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7CF92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5573E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CE6DD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0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3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2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0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18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EB3DF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99B94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C4CC2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7BFD6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00322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B784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001ED" w:rsidR="00B87ED3" w:rsidRPr="00944D28" w:rsidRDefault="00407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75A98" w:rsidR="00B87ED3" w:rsidRPr="00944D28" w:rsidRDefault="0040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10EF0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9B985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6CD38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9CB9F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AFDF7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008B0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DA062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5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6056" w:rsidR="00B87ED3" w:rsidRPr="00944D28" w:rsidRDefault="00407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E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8D76F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0112A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C54A7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335AA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D08A5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96D11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AAE43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F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E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AD3AB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DEEEB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51DAA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26813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FC5BC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7CC0E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E9D6A" w:rsidR="00B87ED3" w:rsidRPr="00944D28" w:rsidRDefault="00407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3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1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C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1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2024-06-08T12:39:00.0000000Z</dcterms:modified>
</coreProperties>
</file>