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CE1E" w:rsidR="0061148E" w:rsidRPr="00944D28" w:rsidRDefault="008E7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EBE0" w:rsidR="0061148E" w:rsidRPr="004A7085" w:rsidRDefault="008E7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E27F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9FC26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23030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D6AD1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4ADC3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7686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1946F" w:rsidR="00B87ED3" w:rsidRPr="00944D28" w:rsidRDefault="008E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B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8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D989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67571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88C66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F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A5820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2AF87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7A272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96542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D4BB7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265F7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96ADA" w:rsidR="00B87ED3" w:rsidRPr="00944D28" w:rsidRDefault="008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3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E6B9" w:rsidR="00B87ED3" w:rsidRPr="00944D28" w:rsidRDefault="008E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E7B3D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45D85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E0AFF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96031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4334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EFBE2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1AFE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4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8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E9CB9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11CDD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09F4B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A1425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F8F6C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0E657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7B213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4A72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F8D2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4073F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D3048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481EB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505D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587EF" w:rsidR="00B87ED3" w:rsidRPr="00944D28" w:rsidRDefault="008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F3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2024-06-08T14:00:00.0000000Z</dcterms:modified>
</coreProperties>
</file>