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E5527" w:rsidR="0061148E" w:rsidRPr="00944D28" w:rsidRDefault="00421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9E7D8" w:rsidR="0061148E" w:rsidRPr="004A7085" w:rsidRDefault="00421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82F5C" w:rsidR="00B87ED3" w:rsidRPr="00944D28" w:rsidRDefault="0042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76AE5" w:rsidR="00B87ED3" w:rsidRPr="00944D28" w:rsidRDefault="0042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0B644" w:rsidR="00B87ED3" w:rsidRPr="00944D28" w:rsidRDefault="0042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21A67" w:rsidR="00B87ED3" w:rsidRPr="00944D28" w:rsidRDefault="0042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978F8" w:rsidR="00B87ED3" w:rsidRPr="00944D28" w:rsidRDefault="0042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D2FAF" w:rsidR="00B87ED3" w:rsidRPr="00944D28" w:rsidRDefault="0042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6622F" w:rsidR="00B87ED3" w:rsidRPr="00944D28" w:rsidRDefault="0042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04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2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56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F5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2EC4D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49AD6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1AD2A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4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F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4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D0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E7904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F2541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A9F6F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88B0C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33AD0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F5E20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E4320" w:rsidR="00B87ED3" w:rsidRPr="00944D28" w:rsidRDefault="0042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B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2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A1611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DBB57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C3E20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C2572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1E50C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DB7B7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78331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8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06D29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4EF49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442FE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5AC9A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00740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80692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0CD09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A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B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6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DB24B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DE556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2A07D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2E322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CA764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EFB3D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41B06" w:rsidR="00B87ED3" w:rsidRPr="00944D28" w:rsidRDefault="0042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D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0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E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9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D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2022-10-23T04:22:00.0000000Z</dcterms:modified>
</coreProperties>
</file>