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7278" w:rsidR="0061148E" w:rsidRPr="00944D28" w:rsidRDefault="008F6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19BAB" w:rsidR="0061148E" w:rsidRPr="004A7085" w:rsidRDefault="008F6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6040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14016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7D39C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F280C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F8137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B76CF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427FF" w:rsidR="00B87ED3" w:rsidRPr="00944D28" w:rsidRDefault="008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D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8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E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8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A1DE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4D3D2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4BCB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9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BAB1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E220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9EE46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92DC2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59907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3682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03A0" w:rsidR="00B87ED3" w:rsidRPr="00944D28" w:rsidRDefault="008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76205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A804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551EE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D055F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409CD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4FF6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CBEDA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0D630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BE44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F82A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91B1F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7122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F227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3D89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8538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D6604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34DF9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0982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3D600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A22C5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A52D9" w:rsidR="00B87ED3" w:rsidRPr="00944D28" w:rsidRDefault="008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AB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