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2D4F" w:rsidR="0061148E" w:rsidRPr="00944D28" w:rsidRDefault="00853C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54370" w:rsidR="0061148E" w:rsidRPr="004A7085" w:rsidRDefault="00853C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18D5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EC03C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FFDF4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3594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37EB3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6D22A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3ADF5" w:rsidR="00B87ED3" w:rsidRPr="00944D28" w:rsidRDefault="00853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0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B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FE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9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7942D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4D47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BD19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1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9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4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1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A8B55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83822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AB28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7204B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34FC3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72AA5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7D385" w:rsidR="00B87ED3" w:rsidRPr="00944D28" w:rsidRDefault="00853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E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7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34D48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7B10F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F52B3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304D2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58A2C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65460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6E38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8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3C6FB" w:rsidR="00B87ED3" w:rsidRPr="00944D28" w:rsidRDefault="00853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C0EE6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25C2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CD3B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60756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477CD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FCAD5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0AD81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4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D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4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4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98C6C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BEEB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48B25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3520A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E5CF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7CB60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35B01" w:rsidR="00B87ED3" w:rsidRPr="00944D28" w:rsidRDefault="00853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A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7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1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6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1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C5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2024-06-08T14:41:00.0000000Z</dcterms:modified>
</coreProperties>
</file>