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38A70" w:rsidR="0061148E" w:rsidRPr="00944D28" w:rsidRDefault="00285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95B36" w:rsidR="0061148E" w:rsidRPr="004A7085" w:rsidRDefault="00285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13FAF" w:rsidR="00B87ED3" w:rsidRPr="00944D28" w:rsidRDefault="0028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C175C" w:rsidR="00B87ED3" w:rsidRPr="00944D28" w:rsidRDefault="0028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D0F76" w:rsidR="00B87ED3" w:rsidRPr="00944D28" w:rsidRDefault="0028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B1227" w:rsidR="00B87ED3" w:rsidRPr="00944D28" w:rsidRDefault="0028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5E636" w:rsidR="00B87ED3" w:rsidRPr="00944D28" w:rsidRDefault="0028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2DF94" w:rsidR="00B87ED3" w:rsidRPr="00944D28" w:rsidRDefault="0028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7CAF3" w:rsidR="00B87ED3" w:rsidRPr="00944D28" w:rsidRDefault="0028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CE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8D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62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AE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6F202" w:rsidR="00B87ED3" w:rsidRPr="00944D28" w:rsidRDefault="0028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DDCF3" w:rsidR="00B87ED3" w:rsidRPr="00944D28" w:rsidRDefault="0028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ADC3B" w:rsidR="00B87ED3" w:rsidRPr="00944D28" w:rsidRDefault="0028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7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7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D9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B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F2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2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FC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7D74A" w:rsidR="00B87ED3" w:rsidRPr="00944D28" w:rsidRDefault="0028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A050C" w:rsidR="00B87ED3" w:rsidRPr="00944D28" w:rsidRDefault="0028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4D905" w:rsidR="00B87ED3" w:rsidRPr="00944D28" w:rsidRDefault="0028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9505D" w:rsidR="00B87ED3" w:rsidRPr="00944D28" w:rsidRDefault="0028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5E655" w:rsidR="00B87ED3" w:rsidRPr="00944D28" w:rsidRDefault="0028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3A467" w:rsidR="00B87ED3" w:rsidRPr="00944D28" w:rsidRDefault="0028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FC1F7" w:rsidR="00B87ED3" w:rsidRPr="00944D28" w:rsidRDefault="0028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0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6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C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2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1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0D9C1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98CA2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BA71D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B72D6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055C6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F1F5C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C8D68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E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4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6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1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7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2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9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94A6A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446A1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23C0A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18700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36CAD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58418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7E003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8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6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6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4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D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9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9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13F45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2968A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907EB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EDF4F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AA769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E8FB3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C0766" w:rsidR="00B87ED3" w:rsidRPr="00944D28" w:rsidRDefault="0028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5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6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1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9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5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B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4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D1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2022-10-23T05:24:00.0000000Z</dcterms:modified>
</coreProperties>
</file>