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C733" w:rsidR="0061148E" w:rsidRPr="00944D28" w:rsidRDefault="00C02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E85A5" w:rsidR="0061148E" w:rsidRPr="004A7085" w:rsidRDefault="00C02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206BD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853F8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2B1A1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15360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2521F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CF8C1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21E61" w:rsidR="00B87ED3" w:rsidRPr="00944D28" w:rsidRDefault="00C02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5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E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0B093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1294C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B92F1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5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B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3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2E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A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0F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6A81E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4BC7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CB77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1DCBC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91511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7387E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D3A82" w:rsidR="00B87ED3" w:rsidRPr="00944D28" w:rsidRDefault="00C02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C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A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5C892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6E2A5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87866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E621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22F8E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992C7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FD5E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C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1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4983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DF16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40728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352B4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FFC7F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5C765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E75DF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C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715FD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16D6C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2D4BC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67404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D20AF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30EF5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7B8CE" w:rsidR="00B87ED3" w:rsidRPr="00944D28" w:rsidRDefault="00C02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B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011B4"/>
    <w:rsid w:val="00C02C3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2024-06-08T16:02:00.0000000Z</dcterms:modified>
</coreProperties>
</file>