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897D" w:rsidR="0061148E" w:rsidRPr="00944D28" w:rsidRDefault="00B00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70246" w:rsidR="0061148E" w:rsidRPr="004A7085" w:rsidRDefault="00B00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931DF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70938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275E0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2E25C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95667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0F8AE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BAA3" w:rsidR="00B87ED3" w:rsidRPr="00944D28" w:rsidRDefault="00B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7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E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B7EF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C24C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8D74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F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B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4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8215E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C1815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AEB29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FA9B6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D6EB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A6AD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FF9F6" w:rsidR="00B87ED3" w:rsidRPr="00944D28" w:rsidRDefault="00B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10F5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E74D8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A6A2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D2D62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3449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50105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5B1FB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93FF" w:rsidR="00B87ED3" w:rsidRPr="00944D28" w:rsidRDefault="00B0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5AE70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9BAD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0E010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DD4D2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7ACB0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3D462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7DB6F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E917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BB0C4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98AC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47DB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D34D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350EF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78A80" w:rsidR="00B87ED3" w:rsidRPr="00944D28" w:rsidRDefault="00B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1BC"/>
    <w:rsid w:val="00B2227E"/>
    <w:rsid w:val="00B318D0"/>
    <w:rsid w:val="00B87ED3"/>
    <w:rsid w:val="00B944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2024-06-08T16:42:00.0000000Z</dcterms:modified>
</coreProperties>
</file>