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381BB" w:rsidR="0061148E" w:rsidRPr="00944D28" w:rsidRDefault="00D62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CE1A" w:rsidR="0061148E" w:rsidRPr="004A7085" w:rsidRDefault="00D62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B6B56" w:rsidR="00B87ED3" w:rsidRPr="00944D28" w:rsidRDefault="00D6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2EAFE" w:rsidR="00B87ED3" w:rsidRPr="00944D28" w:rsidRDefault="00D6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3B24E" w:rsidR="00B87ED3" w:rsidRPr="00944D28" w:rsidRDefault="00D6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2B934" w:rsidR="00B87ED3" w:rsidRPr="00944D28" w:rsidRDefault="00D6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70BF5" w:rsidR="00B87ED3" w:rsidRPr="00944D28" w:rsidRDefault="00D6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D256B" w:rsidR="00B87ED3" w:rsidRPr="00944D28" w:rsidRDefault="00D6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BFD71" w:rsidR="00B87ED3" w:rsidRPr="00944D28" w:rsidRDefault="00D6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07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0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7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AF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CE0B8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B9CD0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6C26D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E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B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A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5CBA3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4EBF8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BD2D4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C056A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2631E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18C05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41E7D" w:rsidR="00B87ED3" w:rsidRPr="00944D28" w:rsidRDefault="00D6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3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8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1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57896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639F1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606E7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21155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954EE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067F6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36256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9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3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F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1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FEB8C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B046E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15387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2C15D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2F999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51229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6A9F3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5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E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0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CD1A2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7ABE4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3F254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8CBFB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7FA9E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5D1C2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8CC51" w:rsidR="00B87ED3" w:rsidRPr="00944D28" w:rsidRDefault="00D6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4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2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5E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2024-06-08T17:22:00.0000000Z</dcterms:modified>
</coreProperties>
</file>