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29DA" w:rsidR="0061148E" w:rsidRPr="00944D28" w:rsidRDefault="000A7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E78D2" w:rsidR="0061148E" w:rsidRPr="004A7085" w:rsidRDefault="000A7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CCF24" w:rsidR="00B87ED3" w:rsidRPr="00944D28" w:rsidRDefault="000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50254" w:rsidR="00B87ED3" w:rsidRPr="00944D28" w:rsidRDefault="000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D49ED" w:rsidR="00B87ED3" w:rsidRPr="00944D28" w:rsidRDefault="000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C2B74" w:rsidR="00B87ED3" w:rsidRPr="00944D28" w:rsidRDefault="000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EDEFD" w:rsidR="00B87ED3" w:rsidRPr="00944D28" w:rsidRDefault="000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B7B22" w:rsidR="00B87ED3" w:rsidRPr="00944D28" w:rsidRDefault="000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96E61" w:rsidR="00B87ED3" w:rsidRPr="00944D28" w:rsidRDefault="000A7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D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54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9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C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E82BA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D0319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DEF06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6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9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83D0E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25F2A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8B574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D9F94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0B870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CA2A0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BCB98" w:rsidR="00B87ED3" w:rsidRPr="00944D28" w:rsidRDefault="000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F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8A67F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9D393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6F465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A16E8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B5B6D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75D1D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8882A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8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5A69" w:rsidR="00B87ED3" w:rsidRPr="00944D28" w:rsidRDefault="000A7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C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1E69B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10A44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CD5DB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16E39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26F80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DC534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D2D8E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3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CD9C9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1E318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C713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8D794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38F2D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6BE91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CCA74" w:rsidR="00B87ED3" w:rsidRPr="00944D28" w:rsidRDefault="000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1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8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9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4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