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DE96B" w:rsidR="0061148E" w:rsidRPr="00944D28" w:rsidRDefault="00597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597CC" w:rsidR="0061148E" w:rsidRPr="004A7085" w:rsidRDefault="00597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D3DB0" w:rsidR="00B87ED3" w:rsidRPr="00944D28" w:rsidRDefault="0059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6E7FA" w:rsidR="00B87ED3" w:rsidRPr="00944D28" w:rsidRDefault="0059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0E3F5" w:rsidR="00B87ED3" w:rsidRPr="00944D28" w:rsidRDefault="0059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FF954" w:rsidR="00B87ED3" w:rsidRPr="00944D28" w:rsidRDefault="0059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085A8" w:rsidR="00B87ED3" w:rsidRPr="00944D28" w:rsidRDefault="0059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B80AB" w:rsidR="00B87ED3" w:rsidRPr="00944D28" w:rsidRDefault="0059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5EF0C" w:rsidR="00B87ED3" w:rsidRPr="00944D28" w:rsidRDefault="0059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D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BD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C3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9E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DFC1C" w:rsidR="00B87ED3" w:rsidRPr="00944D28" w:rsidRDefault="0059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C2D58" w:rsidR="00B87ED3" w:rsidRPr="00944D28" w:rsidRDefault="0059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85AE3" w:rsidR="00B87ED3" w:rsidRPr="00944D28" w:rsidRDefault="0059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F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4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39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7DD76" w:rsidR="00B87ED3" w:rsidRPr="00944D28" w:rsidRDefault="0059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34492" w:rsidR="00B87ED3" w:rsidRPr="00944D28" w:rsidRDefault="0059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EE14C" w:rsidR="00B87ED3" w:rsidRPr="00944D28" w:rsidRDefault="0059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28EEF" w:rsidR="00B87ED3" w:rsidRPr="00944D28" w:rsidRDefault="0059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D72FC" w:rsidR="00B87ED3" w:rsidRPr="00944D28" w:rsidRDefault="0059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AF550" w:rsidR="00B87ED3" w:rsidRPr="00944D28" w:rsidRDefault="0059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F6ECD" w:rsidR="00B87ED3" w:rsidRPr="00944D28" w:rsidRDefault="0059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7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A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5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2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0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1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A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41361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2C3F4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23760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09B06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DDA30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E9AD9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AFE7A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8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4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8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2419" w:rsidR="00B87ED3" w:rsidRPr="00944D28" w:rsidRDefault="00597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A7E4B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26959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0BC5D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7264D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2CE21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F23F2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FBA93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B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7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2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C5B4C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38CCA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5E9CB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4A5E1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FA9B6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1C248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290B7" w:rsidR="00B87ED3" w:rsidRPr="00944D28" w:rsidRDefault="0059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7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7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5D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2024-06-08T19:23:00.0000000Z</dcterms:modified>
</coreProperties>
</file>