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AD89" w:rsidR="0061148E" w:rsidRPr="00944D28" w:rsidRDefault="00343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50EF" w:rsidR="0061148E" w:rsidRPr="004A7085" w:rsidRDefault="00343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68AB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D4C0B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6B567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BADBF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E8096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899CC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3DE8" w:rsidR="00B87ED3" w:rsidRPr="00944D28" w:rsidRDefault="00343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A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9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2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00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DEC5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979EF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79657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7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8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50B3A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67E0C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92153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D2EB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828D6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CD3A2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BBBA3" w:rsidR="00B87ED3" w:rsidRPr="00944D28" w:rsidRDefault="0034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1A79E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9F762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B6B1C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D623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9BEB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59B83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29F64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B0B8" w:rsidR="00B87ED3" w:rsidRPr="00944D28" w:rsidRDefault="0034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07E4C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F26A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256DD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0CA7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A469E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F3A14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83393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ACC18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1EDA4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AE56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58E96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09B0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E769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7CC2B" w:rsidR="00B87ED3" w:rsidRPr="00944D28" w:rsidRDefault="0034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2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2022-10-23T08:31:00.0000000Z</dcterms:modified>
</coreProperties>
</file>