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57C9" w:rsidR="0061148E" w:rsidRPr="00944D28" w:rsidRDefault="00407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D5CD" w:rsidR="0061148E" w:rsidRPr="004A7085" w:rsidRDefault="00407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9168E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6126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0BD63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2DD54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456EC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219E0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61F7" w:rsidR="00B87ED3" w:rsidRPr="00944D28" w:rsidRDefault="0040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2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6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6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C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15679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807CA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3050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4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4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6E87E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1B3E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7050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6E75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A35ED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6C4FD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21E9" w:rsidR="00B87ED3" w:rsidRPr="00944D28" w:rsidRDefault="0040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2EAC1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4FFE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3122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46FCC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785E3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2642A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930D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681B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16901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EC3BA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EAC22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67071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C2A2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8F38B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E0E0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1459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89DD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AA408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685F0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71E03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ABFA" w:rsidR="00B87ED3" w:rsidRPr="00944D28" w:rsidRDefault="0040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A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2022-10-23T09:03:00.0000000Z</dcterms:modified>
</coreProperties>
</file>