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9D3D" w:rsidR="0061148E" w:rsidRPr="00944D28" w:rsidRDefault="009A1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E43A" w:rsidR="0061148E" w:rsidRPr="004A7085" w:rsidRDefault="009A1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C759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BFBC3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9AC5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BAF27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EEAF3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66974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184A7" w:rsidR="00B87ED3" w:rsidRPr="00944D28" w:rsidRDefault="009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0513B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2BD9D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ABD05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9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9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6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8923B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97EE4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14138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E3C3E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DB844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3545B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D052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4BCD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09C32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47101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448D2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CC04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0D2F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24BCE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C8985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D7E6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490A0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1548A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6226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8F10F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32908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8207B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99EAF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E1B04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434F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AD201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157B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CE8EF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9A15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