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C710" w:rsidR="0061148E" w:rsidRPr="00944D28" w:rsidRDefault="003B3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E1DD" w:rsidR="0061148E" w:rsidRPr="004A7085" w:rsidRDefault="003B3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025D9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B86D1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FB2F1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E0EF4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51658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39387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8C98" w:rsidR="00B87ED3" w:rsidRPr="00944D28" w:rsidRDefault="003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3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B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A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1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A0087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D6B1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A89E7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E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4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3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C29C7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0FE40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0BF89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D7B0B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AFF7D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60B07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82F61" w:rsidR="00B87ED3" w:rsidRPr="00944D28" w:rsidRDefault="003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59A58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DB2F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C69A7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59569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8B91B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F80C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B90FF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8515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6BE27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8C7B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E97D4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CF46D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C369C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317BB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1EC43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2961E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D0DF9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3A8D4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73916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1251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EC02" w:rsidR="00B87ED3" w:rsidRPr="00944D28" w:rsidRDefault="003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5135" w:rsidR="00B87ED3" w:rsidRPr="00944D28" w:rsidRDefault="003B3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FD8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2024-06-08T20:39:00.0000000Z</dcterms:modified>
</coreProperties>
</file>