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6743" w:rsidR="0061148E" w:rsidRPr="00944D28" w:rsidRDefault="00680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19F5" w:rsidR="0061148E" w:rsidRPr="004A7085" w:rsidRDefault="00680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8CCB5" w:rsidR="00B87ED3" w:rsidRPr="00944D28" w:rsidRDefault="006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49412" w:rsidR="00B87ED3" w:rsidRPr="00944D28" w:rsidRDefault="006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880B1" w:rsidR="00B87ED3" w:rsidRPr="00944D28" w:rsidRDefault="006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F6C84" w:rsidR="00B87ED3" w:rsidRPr="00944D28" w:rsidRDefault="006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DFC97" w:rsidR="00B87ED3" w:rsidRPr="00944D28" w:rsidRDefault="006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AF7FA" w:rsidR="00B87ED3" w:rsidRPr="00944D28" w:rsidRDefault="006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A3AD5" w:rsidR="00B87ED3" w:rsidRPr="00944D28" w:rsidRDefault="0068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F9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CE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1C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BE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F9C64" w:rsidR="00B87ED3" w:rsidRPr="00944D28" w:rsidRDefault="006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F2AA8" w:rsidR="00B87ED3" w:rsidRPr="00944D28" w:rsidRDefault="006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FACEE" w:rsidR="00B87ED3" w:rsidRPr="00944D28" w:rsidRDefault="006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D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0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1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D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9E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F09FD" w:rsidR="00B87ED3" w:rsidRPr="00944D28" w:rsidRDefault="006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B34EF" w:rsidR="00B87ED3" w:rsidRPr="00944D28" w:rsidRDefault="006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E3527" w:rsidR="00B87ED3" w:rsidRPr="00944D28" w:rsidRDefault="006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47C49" w:rsidR="00B87ED3" w:rsidRPr="00944D28" w:rsidRDefault="006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3DE5D" w:rsidR="00B87ED3" w:rsidRPr="00944D28" w:rsidRDefault="006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AE0C5" w:rsidR="00B87ED3" w:rsidRPr="00944D28" w:rsidRDefault="006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F5450" w:rsidR="00B87ED3" w:rsidRPr="00944D28" w:rsidRDefault="0068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F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A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9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0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6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D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70C2F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D123E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0FA0B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2FA83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CB251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D547D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B0FD0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B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1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5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A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D3224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B91F7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68EAD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E8FD9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C43C4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BADA3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D76F8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9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B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C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1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0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9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CDD96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EDDF0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ACB8C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8CAC2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9FF10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93DE9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936CD" w:rsidR="00B87ED3" w:rsidRPr="00944D28" w:rsidRDefault="0068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D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F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A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CD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2022-10-23T10:05:00.0000000Z</dcterms:modified>
</coreProperties>
</file>